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397D" w14:textId="3ECB6828" w:rsidR="005412F7" w:rsidRPr="00AE45C1" w:rsidRDefault="00922786">
      <w:r w:rsidRPr="00AE45C1">
        <w:rPr>
          <w:rFonts w:hint="eastAsia"/>
        </w:rPr>
        <w:t>（様式</w:t>
      </w:r>
      <w:r w:rsidR="00385351" w:rsidRPr="00AE45C1">
        <w:rPr>
          <w:rFonts w:hint="eastAsia"/>
        </w:rPr>
        <w:t>４</w:t>
      </w:r>
      <w:r w:rsidRPr="00AE45C1">
        <w:rPr>
          <w:rFonts w:hint="eastAsia"/>
        </w:rPr>
        <w:t>）</w:t>
      </w:r>
      <w:r w:rsidR="007A3E50">
        <w:rPr>
          <w:rFonts w:hint="eastAsia"/>
        </w:rPr>
        <w:t xml:space="preserve"> </w:t>
      </w:r>
    </w:p>
    <w:p w14:paraId="27BE33D9" w14:textId="77777777" w:rsidR="00922786" w:rsidRDefault="00922786"/>
    <w:p w14:paraId="46D7D197" w14:textId="77777777" w:rsidR="00922786" w:rsidRPr="00922786" w:rsidRDefault="00F06ED9" w:rsidP="00DD1096">
      <w:pPr>
        <w:ind w:firstLineChars="50" w:firstLine="180"/>
        <w:jc w:val="center"/>
        <w:rPr>
          <w:sz w:val="36"/>
          <w:szCs w:val="36"/>
        </w:rPr>
      </w:pPr>
      <w:r w:rsidRPr="00DC5FEC">
        <w:rPr>
          <w:rFonts w:hint="eastAsia"/>
          <w:kern w:val="0"/>
          <w:sz w:val="36"/>
          <w:szCs w:val="36"/>
        </w:rPr>
        <w:t>島根県定期予防接種広域化事業</w:t>
      </w:r>
      <w:r w:rsidR="005D0FE5">
        <w:rPr>
          <w:rFonts w:hint="eastAsia"/>
          <w:sz w:val="36"/>
          <w:szCs w:val="36"/>
        </w:rPr>
        <w:t>辞退</w:t>
      </w:r>
      <w:r w:rsidR="00922786" w:rsidRPr="00922786">
        <w:rPr>
          <w:rFonts w:hint="eastAsia"/>
          <w:sz w:val="36"/>
          <w:szCs w:val="36"/>
        </w:rPr>
        <w:t>届</w:t>
      </w:r>
    </w:p>
    <w:p w14:paraId="60906BD0" w14:textId="77777777" w:rsidR="00922786" w:rsidRPr="00922786" w:rsidRDefault="00922786" w:rsidP="00922786"/>
    <w:p w14:paraId="1F85023A" w14:textId="77777777" w:rsidR="00922786" w:rsidRPr="00922786" w:rsidRDefault="00025A97" w:rsidP="00116116">
      <w:pPr>
        <w:ind w:right="-1"/>
        <w:jc w:val="right"/>
      </w:pPr>
      <w:r>
        <w:rPr>
          <w:rFonts w:hint="eastAsia"/>
        </w:rPr>
        <w:t>令和</w:t>
      </w:r>
      <w:r w:rsidR="00922786" w:rsidRPr="00922786">
        <w:rPr>
          <w:rFonts w:hint="eastAsia"/>
        </w:rPr>
        <w:t xml:space="preserve">　　　　年　　　　月　　　　日</w:t>
      </w:r>
    </w:p>
    <w:p w14:paraId="4CB3219E" w14:textId="77777777" w:rsidR="00922786" w:rsidRPr="00922786" w:rsidRDefault="00922786" w:rsidP="00922786">
      <w:pPr>
        <w:jc w:val="left"/>
      </w:pPr>
    </w:p>
    <w:p w14:paraId="0F1D8D3B" w14:textId="072ED490" w:rsidR="00922786" w:rsidRPr="00922786" w:rsidRDefault="00BE3E57" w:rsidP="00922786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095F97">
        <w:rPr>
          <w:rFonts w:hint="eastAsia"/>
        </w:rPr>
        <w:t xml:space="preserve"> </w:t>
      </w:r>
      <w:r w:rsidR="00922786" w:rsidRPr="00922786">
        <w:rPr>
          <w:rFonts w:hint="eastAsia"/>
          <w:lang w:eastAsia="zh-CN"/>
        </w:rPr>
        <w:t>島根県医師会長　様</w:t>
      </w:r>
    </w:p>
    <w:p w14:paraId="7BBFDA4F" w14:textId="77777777" w:rsidR="00922786" w:rsidRPr="00922786" w:rsidRDefault="00922786" w:rsidP="00922786">
      <w:pPr>
        <w:jc w:val="left"/>
        <w:rPr>
          <w:rFonts w:eastAsia="SimSun"/>
          <w:lang w:eastAsia="zh-CN"/>
        </w:rPr>
      </w:pPr>
    </w:p>
    <w:p w14:paraId="0A270CA7" w14:textId="77777777" w:rsidR="00F06ED9" w:rsidRDefault="00922786" w:rsidP="00F06ED9">
      <w:pPr>
        <w:jc w:val="left"/>
        <w:rPr>
          <w:rFonts w:eastAsia="SimSun"/>
          <w:lang w:eastAsia="zh-CN"/>
        </w:rPr>
      </w:pPr>
      <w:r w:rsidRPr="00922786">
        <w:rPr>
          <w:rFonts w:asciiTheme="minorEastAsia" w:hAnsiTheme="minorEastAsia"/>
          <w:lang w:eastAsia="zh-CN"/>
        </w:rPr>
        <w:t xml:space="preserve">　</w:t>
      </w:r>
    </w:p>
    <w:p w14:paraId="171D1134" w14:textId="77777777" w:rsidR="00F06ED9" w:rsidRPr="00252E2A" w:rsidRDefault="00F06ED9" w:rsidP="00F06ED9">
      <w:pPr>
        <w:ind w:leftChars="400" w:left="84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5129A3A6" w14:textId="77777777" w:rsidR="00F06ED9" w:rsidRPr="00252E2A" w:rsidRDefault="00F06ED9" w:rsidP="00F06ED9">
      <w:pPr>
        <w:ind w:leftChars="400" w:left="84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所在地</w:t>
      </w:r>
    </w:p>
    <w:p w14:paraId="4577F424" w14:textId="77777777" w:rsidR="00F06ED9" w:rsidRPr="00252E2A" w:rsidRDefault="00F06ED9" w:rsidP="00F06ED9">
      <w:pPr>
        <w:ind w:leftChars="400" w:left="84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電話番号　</w:t>
      </w:r>
    </w:p>
    <w:p w14:paraId="25DDE4F1" w14:textId="1359EBE0" w:rsidR="00F06ED9" w:rsidRDefault="00F06ED9" w:rsidP="00116116">
      <w:pPr>
        <w:ind w:leftChars="400" w:left="840" w:rightChars="-76" w:right="-16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開設者又は管理者名</w:t>
      </w:r>
      <w:r>
        <w:rPr>
          <w:rFonts w:asciiTheme="minorEastAsia" w:hAnsiTheme="minorEastAsia" w:hint="eastAsia"/>
        </w:rPr>
        <w:t xml:space="preserve">　　　　　　　　　　　　　</w:t>
      </w:r>
      <w:r w:rsidR="00116116">
        <w:rPr>
          <w:rFonts w:asciiTheme="minorEastAsia" w:hAnsiTheme="minorEastAsia" w:hint="eastAsia"/>
        </w:rPr>
        <w:t xml:space="preserve"> </w:t>
      </w:r>
      <w:r w:rsidR="00BE3E57">
        <w:rPr>
          <w:rFonts w:asciiTheme="minorEastAsia" w:hAnsiTheme="minorEastAsia" w:hint="eastAsia"/>
        </w:rPr>
        <w:t xml:space="preserve">　</w:t>
      </w:r>
    </w:p>
    <w:p w14:paraId="4CA4BF8D" w14:textId="77777777" w:rsidR="00922786" w:rsidRPr="00F06ED9" w:rsidRDefault="00922786" w:rsidP="00F06ED9">
      <w:pPr>
        <w:ind w:firstLineChars="2025" w:firstLine="4253"/>
        <w:jc w:val="left"/>
      </w:pPr>
    </w:p>
    <w:p w14:paraId="6755616E" w14:textId="77777777" w:rsidR="00922786" w:rsidRDefault="00922786" w:rsidP="00922786"/>
    <w:p w14:paraId="5187B7AA" w14:textId="77777777" w:rsidR="00922786" w:rsidRDefault="00AE45C1" w:rsidP="00922786">
      <w:r w:rsidRPr="00F06ED9">
        <w:rPr>
          <w:rFonts w:hint="eastAsia"/>
          <w:kern w:val="0"/>
          <w:szCs w:val="21"/>
        </w:rPr>
        <w:t>島根県定期予防接種広域化事業</w:t>
      </w:r>
      <w:r w:rsidR="00922786" w:rsidRPr="00AE45C1">
        <w:rPr>
          <w:rFonts w:hint="eastAsia"/>
          <w:szCs w:val="21"/>
        </w:rPr>
        <w:t>に</w:t>
      </w:r>
      <w:r w:rsidR="00922786">
        <w:rPr>
          <w:rFonts w:hint="eastAsia"/>
        </w:rPr>
        <w:t>係る</w:t>
      </w:r>
      <w:r w:rsidR="005D0FE5">
        <w:rPr>
          <w:rFonts w:hint="eastAsia"/>
        </w:rPr>
        <w:t>契約</w:t>
      </w:r>
      <w:r w:rsidR="00922786">
        <w:rPr>
          <w:rFonts w:hint="eastAsia"/>
        </w:rPr>
        <w:t>について、</w:t>
      </w:r>
      <w:r w:rsidR="005D0FE5">
        <w:rPr>
          <w:rFonts w:hint="eastAsia"/>
        </w:rPr>
        <w:t>辞退いたします</w:t>
      </w:r>
      <w:r w:rsidR="00922786">
        <w:rPr>
          <w:rFonts w:hint="eastAsia"/>
        </w:rPr>
        <w:t>。</w:t>
      </w:r>
    </w:p>
    <w:p w14:paraId="5E9DD484" w14:textId="77777777" w:rsidR="00922786" w:rsidRDefault="00922786" w:rsidP="00922786"/>
    <w:p w14:paraId="67EEAB09" w14:textId="77777777" w:rsidR="00922786" w:rsidRDefault="00922786" w:rsidP="00922786"/>
    <w:p w14:paraId="4A24655D" w14:textId="77777777" w:rsidR="00922786" w:rsidRPr="00922786" w:rsidRDefault="00DC5AD1" w:rsidP="00095F97">
      <w:pPr>
        <w:pStyle w:val="a3"/>
        <w:ind w:leftChars="-1" w:left="-2" w:firstLineChars="100" w:firstLine="210"/>
      </w:pPr>
      <w:r>
        <w:rPr>
          <w:rFonts w:hint="eastAsia"/>
        </w:rPr>
        <w:t>○</w:t>
      </w:r>
      <w:r w:rsidR="005D0FE5">
        <w:rPr>
          <w:rFonts w:hint="eastAsia"/>
        </w:rPr>
        <w:t>辞退</w:t>
      </w:r>
      <w:r w:rsidR="00922786">
        <w:rPr>
          <w:rFonts w:hint="eastAsia"/>
        </w:rPr>
        <w:t>年月日</w:t>
      </w:r>
    </w:p>
    <w:sectPr w:rsidR="00922786" w:rsidRPr="00922786" w:rsidSect="00095F97">
      <w:headerReference w:type="default" r:id="rId8"/>
      <w:pgSz w:w="11906" w:h="16838"/>
      <w:pgMar w:top="113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A4FD8" w14:textId="77777777" w:rsidR="00EE0503" w:rsidRDefault="00EE0503" w:rsidP="006754E7">
      <w:r>
        <w:separator/>
      </w:r>
    </w:p>
  </w:endnote>
  <w:endnote w:type="continuationSeparator" w:id="0">
    <w:p w14:paraId="100364CA" w14:textId="77777777" w:rsidR="00EE0503" w:rsidRDefault="00EE0503" w:rsidP="0067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5C6A" w14:textId="77777777" w:rsidR="00EE0503" w:rsidRDefault="00EE0503" w:rsidP="006754E7">
      <w:r>
        <w:separator/>
      </w:r>
    </w:p>
  </w:footnote>
  <w:footnote w:type="continuationSeparator" w:id="0">
    <w:p w14:paraId="2F948596" w14:textId="77777777" w:rsidR="00EE0503" w:rsidRDefault="00EE0503" w:rsidP="0067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C310" w14:textId="448FC61C" w:rsidR="006754E7" w:rsidRPr="00BE3E57" w:rsidRDefault="009219C6" w:rsidP="00BE3E57">
    <w:pPr>
      <w:pStyle w:val="a6"/>
      <w:tabs>
        <w:tab w:val="left" w:pos="7126"/>
      </w:tabs>
      <w:jc w:val="left"/>
      <w:rPr>
        <w:b/>
        <w:sz w:val="48"/>
        <w:szCs w:val="48"/>
      </w:rPr>
    </w:pPr>
    <w:r>
      <w:rPr>
        <w:b/>
        <w:color w:val="FFFFFF" w:themeColor="background1"/>
        <w:sz w:val="48"/>
        <w:szCs w:val="48"/>
      </w:rPr>
      <w:tab/>
    </w:r>
    <w:r>
      <w:rPr>
        <w:b/>
        <w:color w:val="FFFFFF" w:themeColor="background1"/>
        <w:sz w:val="48"/>
        <w:szCs w:val="48"/>
      </w:rPr>
      <w:tab/>
    </w:r>
    <w:r>
      <w:rPr>
        <w:b/>
        <w:color w:val="FFFFFF" w:themeColor="background1"/>
        <w:sz w:val="48"/>
        <w:szCs w:val="48"/>
      </w:rPr>
      <w:tab/>
    </w:r>
    <w:r w:rsidR="00BE3E57">
      <w:rPr>
        <w:rFonts w:hint="eastAsia"/>
        <w:b/>
        <w:color w:val="FFFFFF" w:themeColor="background1"/>
        <w:sz w:val="48"/>
        <w:szCs w:val="48"/>
      </w:rPr>
      <w:t>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0445"/>
    <w:multiLevelType w:val="hybridMultilevel"/>
    <w:tmpl w:val="999CA162"/>
    <w:lvl w:ilvl="0" w:tplc="71565094">
      <w:numFmt w:val="bullet"/>
      <w:lvlText w:val="○"/>
      <w:lvlJc w:val="left"/>
      <w:pPr>
        <w:ind w:left="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1" w15:restartNumberingAfterBreak="0">
    <w:nsid w:val="59513F37"/>
    <w:multiLevelType w:val="hybridMultilevel"/>
    <w:tmpl w:val="6766448C"/>
    <w:lvl w:ilvl="0" w:tplc="365E06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471675">
    <w:abstractNumId w:val="1"/>
  </w:num>
  <w:num w:numId="2" w16cid:durableId="4961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786"/>
    <w:rsid w:val="00005790"/>
    <w:rsid w:val="00025A97"/>
    <w:rsid w:val="0003245F"/>
    <w:rsid w:val="00094C94"/>
    <w:rsid w:val="00095F97"/>
    <w:rsid w:val="000F148D"/>
    <w:rsid w:val="000F5C12"/>
    <w:rsid w:val="0010318D"/>
    <w:rsid w:val="00116116"/>
    <w:rsid w:val="0018492C"/>
    <w:rsid w:val="001F5953"/>
    <w:rsid w:val="00201B33"/>
    <w:rsid w:val="003011BF"/>
    <w:rsid w:val="00323D80"/>
    <w:rsid w:val="003411EF"/>
    <w:rsid w:val="003624FF"/>
    <w:rsid w:val="00385351"/>
    <w:rsid w:val="003B5AC9"/>
    <w:rsid w:val="003E16F0"/>
    <w:rsid w:val="003E472B"/>
    <w:rsid w:val="004A36C2"/>
    <w:rsid w:val="004B3450"/>
    <w:rsid w:val="004C7C40"/>
    <w:rsid w:val="004E4DD6"/>
    <w:rsid w:val="004E5A95"/>
    <w:rsid w:val="00537B3D"/>
    <w:rsid w:val="005412F7"/>
    <w:rsid w:val="005A223D"/>
    <w:rsid w:val="005D0FE5"/>
    <w:rsid w:val="00613347"/>
    <w:rsid w:val="00637FC1"/>
    <w:rsid w:val="006754E7"/>
    <w:rsid w:val="007374B9"/>
    <w:rsid w:val="0074092C"/>
    <w:rsid w:val="00756357"/>
    <w:rsid w:val="007A3E50"/>
    <w:rsid w:val="00821BB3"/>
    <w:rsid w:val="00834252"/>
    <w:rsid w:val="00850E42"/>
    <w:rsid w:val="008943CA"/>
    <w:rsid w:val="009219C6"/>
    <w:rsid w:val="00922786"/>
    <w:rsid w:val="009502CF"/>
    <w:rsid w:val="009B7562"/>
    <w:rsid w:val="00A25A66"/>
    <w:rsid w:val="00A53F3C"/>
    <w:rsid w:val="00AB46CF"/>
    <w:rsid w:val="00AE45C1"/>
    <w:rsid w:val="00B102D9"/>
    <w:rsid w:val="00B1062B"/>
    <w:rsid w:val="00B11633"/>
    <w:rsid w:val="00B27A6D"/>
    <w:rsid w:val="00B50ADB"/>
    <w:rsid w:val="00BA74FB"/>
    <w:rsid w:val="00BE3E57"/>
    <w:rsid w:val="00C404F8"/>
    <w:rsid w:val="00C91734"/>
    <w:rsid w:val="00CD670E"/>
    <w:rsid w:val="00CE0F35"/>
    <w:rsid w:val="00CE7D73"/>
    <w:rsid w:val="00D255F9"/>
    <w:rsid w:val="00DC5AD1"/>
    <w:rsid w:val="00DC5FEC"/>
    <w:rsid w:val="00DD0F98"/>
    <w:rsid w:val="00DD1096"/>
    <w:rsid w:val="00DD2603"/>
    <w:rsid w:val="00E31527"/>
    <w:rsid w:val="00E70AC6"/>
    <w:rsid w:val="00E812DD"/>
    <w:rsid w:val="00E93FDA"/>
    <w:rsid w:val="00E94AF3"/>
    <w:rsid w:val="00EA15F4"/>
    <w:rsid w:val="00EE0503"/>
    <w:rsid w:val="00EE09B2"/>
    <w:rsid w:val="00F02362"/>
    <w:rsid w:val="00F04A00"/>
    <w:rsid w:val="00F06ED9"/>
    <w:rsid w:val="00F342B5"/>
    <w:rsid w:val="00F42E02"/>
    <w:rsid w:val="00F70BC5"/>
    <w:rsid w:val="00F70FA4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D13F4"/>
  <w15:docId w15:val="{B2B52A2D-D01B-4DE4-A780-D56648D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4E7"/>
  </w:style>
  <w:style w:type="paragraph" w:styleId="a8">
    <w:name w:val="footer"/>
    <w:basedOn w:val="a"/>
    <w:link w:val="a9"/>
    <w:uiPriority w:val="99"/>
    <w:unhideWhenUsed/>
    <w:rsid w:val="00675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56E3-78D4-489C-8384-93C3E120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oikawa</dc:creator>
  <cp:lastModifiedBy>kamoto</cp:lastModifiedBy>
  <cp:revision>37</cp:revision>
  <cp:lastPrinted>2020-02-03T05:54:00Z</cp:lastPrinted>
  <dcterms:created xsi:type="dcterms:W3CDTF">2016-11-17T15:13:00Z</dcterms:created>
  <dcterms:modified xsi:type="dcterms:W3CDTF">2025-01-06T05:37:00Z</dcterms:modified>
</cp:coreProperties>
</file>